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4167" w14:textId="77777777" w:rsidR="0067433A" w:rsidRDefault="0067433A" w:rsidP="0067433A">
      <w:r>
        <w:tab/>
      </w:r>
      <w:r>
        <w:tab/>
      </w:r>
      <w:r>
        <w:tab/>
        <w:t>Agenda 09.21.21 ATC Meeting</w:t>
      </w:r>
    </w:p>
    <w:p w14:paraId="6568D2D9" w14:textId="77777777" w:rsidR="0067433A" w:rsidRDefault="0067433A" w:rsidP="0067433A"/>
    <w:p w14:paraId="016DC526" w14:textId="77777777" w:rsidR="0067433A" w:rsidRDefault="0067433A" w:rsidP="0067433A"/>
    <w:p w14:paraId="4DB5734B" w14:textId="21978D74" w:rsidR="0067433A" w:rsidRDefault="0067433A" w:rsidP="0067433A">
      <w:r>
        <w:t>The agenda for our</w:t>
      </w:r>
      <w:r w:rsidR="00F80F39">
        <w:t xml:space="preserve"> ATC </w:t>
      </w:r>
      <w:bookmarkStart w:id="0" w:name="_GoBack"/>
      <w:bookmarkEnd w:id="0"/>
      <w:r>
        <w:t xml:space="preserve">meeting </w:t>
      </w:r>
      <w:r w:rsidR="00F80F39">
        <w:t xml:space="preserve">on 9/21/21 at 1pm </w:t>
      </w:r>
      <w:r>
        <w:t>is below</w:t>
      </w:r>
    </w:p>
    <w:p w14:paraId="4514D9BD" w14:textId="77777777" w:rsidR="0067433A" w:rsidRDefault="0067433A" w:rsidP="0067433A"/>
    <w:p w14:paraId="4BF20B2A" w14:textId="77777777" w:rsidR="0067433A" w:rsidRDefault="0067433A" w:rsidP="0067433A">
      <w:r>
        <w:t>1.</w:t>
      </w:r>
      <w:r>
        <w:tab/>
        <w:t xml:space="preserve">Introductions (5 minutes; all via chat function) </w:t>
      </w:r>
    </w:p>
    <w:p w14:paraId="1FA32C7E" w14:textId="77777777" w:rsidR="0067433A" w:rsidRDefault="0067433A" w:rsidP="0067433A">
      <w:r>
        <w:t>2.</w:t>
      </w:r>
      <w:r>
        <w:tab/>
        <w:t xml:space="preserve">Expectations/charge (5 minutes; Robyn) </w:t>
      </w:r>
    </w:p>
    <w:p w14:paraId="51EE9645" w14:textId="77777777" w:rsidR="0067433A" w:rsidRDefault="0067433A" w:rsidP="0067433A">
      <w:r>
        <w:t>3.</w:t>
      </w:r>
      <w:r>
        <w:tab/>
        <w:t>Sakai 21 update (5 minutes; Tim)</w:t>
      </w:r>
    </w:p>
    <w:p w14:paraId="468E8ECC" w14:textId="1C8C4C54" w:rsidR="0067433A" w:rsidRDefault="00FD2931" w:rsidP="0067433A">
      <w:r>
        <w:t>4</w:t>
      </w:r>
      <w:r w:rsidR="0067433A">
        <w:t>.</w:t>
      </w:r>
      <w:r w:rsidR="0067433A">
        <w:tab/>
        <w:t xml:space="preserve">Gradescope (10 minutes; Jim Devery) </w:t>
      </w:r>
    </w:p>
    <w:p w14:paraId="66090F6F" w14:textId="4FEC5152" w:rsidR="0067433A" w:rsidRDefault="00FD2931" w:rsidP="0067433A">
      <w:r>
        <w:t>5</w:t>
      </w:r>
      <w:r w:rsidR="0067433A">
        <w:t>.</w:t>
      </w:r>
      <w:r w:rsidR="0067433A">
        <w:tab/>
        <w:t xml:space="preserve">Subcommittees meet in breakout rooms (10 minutes; all) </w:t>
      </w:r>
    </w:p>
    <w:p w14:paraId="04A201AD" w14:textId="07743DBF" w:rsidR="0067433A" w:rsidRDefault="00FD2931" w:rsidP="0067433A">
      <w:r>
        <w:t>6.</w:t>
      </w:r>
      <w:r w:rsidR="0067433A">
        <w:tab/>
        <w:t xml:space="preserve">Timeline for fall meetings (5 minutes; Robyn) </w:t>
      </w:r>
    </w:p>
    <w:p w14:paraId="5626EFFC" w14:textId="77777777" w:rsidR="0067433A" w:rsidRDefault="0067433A" w:rsidP="0067433A"/>
    <w:sectPr w:rsidR="00674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F02A" w14:textId="77777777" w:rsidR="0067433A" w:rsidRDefault="0067433A" w:rsidP="0067433A">
      <w:pPr>
        <w:spacing w:after="0" w:line="240" w:lineRule="auto"/>
      </w:pPr>
      <w:r>
        <w:separator/>
      </w:r>
    </w:p>
  </w:endnote>
  <w:endnote w:type="continuationSeparator" w:id="0">
    <w:p w14:paraId="0DA802C6" w14:textId="77777777" w:rsidR="0067433A" w:rsidRDefault="0067433A" w:rsidP="0067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E4D02" w14:textId="77777777" w:rsidR="0067433A" w:rsidRDefault="0067433A" w:rsidP="0067433A">
      <w:pPr>
        <w:spacing w:after="0" w:line="240" w:lineRule="auto"/>
      </w:pPr>
      <w:r>
        <w:separator/>
      </w:r>
    </w:p>
  </w:footnote>
  <w:footnote w:type="continuationSeparator" w:id="0">
    <w:p w14:paraId="27455E85" w14:textId="77777777" w:rsidR="0067433A" w:rsidRDefault="0067433A" w:rsidP="00674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3A"/>
    <w:rsid w:val="0067433A"/>
    <w:rsid w:val="00F209D8"/>
    <w:rsid w:val="00F80F39"/>
    <w:rsid w:val="00F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A0620"/>
  <w15:chartTrackingRefBased/>
  <w15:docId w15:val="{F0835EF9-961F-444B-8D17-2D85A908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39FECDBA3A5489A6573A9950BCE9F" ma:contentTypeVersion="16" ma:contentTypeDescription="Create a new document." ma:contentTypeScope="" ma:versionID="83837b52e0a0487b7c1371afe5eb52bc">
  <xsd:schema xmlns:xsd="http://www.w3.org/2001/XMLSchema" xmlns:xs="http://www.w3.org/2001/XMLSchema" xmlns:p="http://schemas.microsoft.com/office/2006/metadata/properties" xmlns:ns1="http://schemas.microsoft.com/sharepoint/v3" xmlns:ns3="b2b229af-019e-4b39-994e-6a2863608f3b" xmlns:ns4="d61d7dec-3a84-4742-a38f-9ab69734f404" targetNamespace="http://schemas.microsoft.com/office/2006/metadata/properties" ma:root="true" ma:fieldsID="8dafe78cc0625c9bd56ce7d0a571b05f" ns1:_="" ns3:_="" ns4:_="">
    <xsd:import namespace="http://schemas.microsoft.com/sharepoint/v3"/>
    <xsd:import namespace="b2b229af-019e-4b39-994e-6a2863608f3b"/>
    <xsd:import namespace="d61d7dec-3a84-4742-a38f-9ab69734f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229af-019e-4b39-994e-6a2863608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d7dec-3a84-4742-a38f-9ab69734f40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33D354-64B9-461E-BE19-18543A32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229af-019e-4b39-994e-6a2863608f3b"/>
    <ds:schemaRef ds:uri="d61d7dec-3a84-4742-a38f-9ab69734f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2B688-1F06-47A3-9ADC-EE9D5F320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D7912-5B05-4747-9860-7E7D1430FE10}">
  <ds:schemaRefs>
    <ds:schemaRef ds:uri="b2b229af-019e-4b39-994e-6a2863608f3b"/>
    <ds:schemaRef ds:uri="http://schemas.microsoft.com/office/infopath/2007/PartnerControls"/>
    <ds:schemaRef ds:uri="http://purl.org/dc/terms/"/>
    <ds:schemaRef ds:uri="d61d7dec-3a84-4742-a38f-9ab69734f404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Iris</dc:creator>
  <cp:keywords/>
  <dc:description/>
  <cp:lastModifiedBy>Colon, Iris</cp:lastModifiedBy>
  <cp:revision>3</cp:revision>
  <dcterms:created xsi:type="dcterms:W3CDTF">2021-09-21T14:17:00Z</dcterms:created>
  <dcterms:modified xsi:type="dcterms:W3CDTF">2021-09-21T19:13:00Z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0x01010081E39FECDBA3A5489A6573A9950BCE9F</vt:lpwstr>
  </property>
</Properties>
</file>